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8"/>
          <w:kern w:val="2"/>
          <w:szCs w:val="44"/>
        </w:rPr>
      </w:pPr>
      <w:r>
        <w:rPr>
          <w:b/>
          <w:sz w:val="32"/>
          <w:szCs w:val="32"/>
        </w:rPr>
        <w:drawing>
          <wp:inline distT="0" distB="0" distL="0" distR="0">
            <wp:extent cx="1133475" cy="884555"/>
            <wp:effectExtent l="0" t="0" r="0" b="0"/>
            <wp:docPr id="2" name="图片 1" descr="G:\新建文件夹 (2)\乐团人员管理\基本信息\乐团\新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G:\新建文件夹 (2)\乐团人员管理\基本信息\乐团\新logo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5806" cy="886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44"/>
          <w:szCs w:val="44"/>
        </w:rPr>
        <w:t xml:space="preserve"> 四川交响乐团招聘报名表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306"/>
        <w:gridCol w:w="1398"/>
        <w:gridCol w:w="252"/>
        <w:gridCol w:w="1265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201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26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93" w:type="dxa"/>
            <w:vMerge w:val="restart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201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  高</w:t>
            </w:r>
          </w:p>
        </w:tc>
        <w:tc>
          <w:tcPr>
            <w:tcW w:w="126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历</w:t>
            </w:r>
          </w:p>
        </w:tc>
        <w:tc>
          <w:tcPr>
            <w:tcW w:w="201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  重</w:t>
            </w:r>
          </w:p>
        </w:tc>
        <w:tc>
          <w:tcPr>
            <w:tcW w:w="126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01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健康状况</w:t>
            </w:r>
          </w:p>
        </w:tc>
        <w:tc>
          <w:tcPr>
            <w:tcW w:w="126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  <w:r>
              <w:rPr>
                <w:rFonts w:hint="eastAsia"/>
                <w:sz w:val="28"/>
                <w:szCs w:val="28"/>
                <w:lang w:eastAsia="zh-CN"/>
              </w:rPr>
              <w:t>及毕业时间</w:t>
            </w:r>
          </w:p>
        </w:tc>
        <w:tc>
          <w:tcPr>
            <w:tcW w:w="6818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6818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6818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 业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>
            <w:pPr>
              <w:tabs>
                <w:tab w:val="left" w:pos="348"/>
              </w:tabs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其他特长</w:t>
            </w:r>
          </w:p>
        </w:tc>
        <w:tc>
          <w:tcPr>
            <w:tcW w:w="3410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  <w:r>
              <w:rPr>
                <w:rFonts w:hint="eastAsia"/>
                <w:sz w:val="28"/>
                <w:szCs w:val="28"/>
                <w:lang w:eastAsia="zh-CN"/>
              </w:rPr>
              <w:t>声部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 报考</w:t>
            </w:r>
            <w:r>
              <w:rPr>
                <w:rFonts w:hint="eastAsia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3410" w:type="dxa"/>
            <w:gridSpan w:val="3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08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是否接受调剂</w:t>
            </w:r>
          </w:p>
        </w:tc>
        <w:tc>
          <w:tcPr>
            <w:tcW w:w="5114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eastAsia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是   </w:t>
            </w:r>
            <w:r>
              <w:rPr>
                <w:rFonts w:hint="default" w:eastAsia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69" w:hRule="atLeast"/>
        </w:trPr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6818" w:type="dxa"/>
            <w:gridSpan w:val="6"/>
          </w:tcPr>
          <w:p>
            <w:pPr>
              <w:ind w:firstLine="1400" w:firstLineChars="50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6818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zcyN2NhN2E3MTM4Yzg0YjcyNWM2OGIzOWIwMmYifQ=="/>
  </w:docVars>
  <w:rsids>
    <w:rsidRoot w:val="00DE0D26"/>
    <w:rsid w:val="000711DC"/>
    <w:rsid w:val="000B584A"/>
    <w:rsid w:val="00101D7D"/>
    <w:rsid w:val="00270C37"/>
    <w:rsid w:val="00395E20"/>
    <w:rsid w:val="00505A63"/>
    <w:rsid w:val="00515E6B"/>
    <w:rsid w:val="006823A6"/>
    <w:rsid w:val="00704899"/>
    <w:rsid w:val="007B7B2D"/>
    <w:rsid w:val="007E07F2"/>
    <w:rsid w:val="008743AC"/>
    <w:rsid w:val="008F25ED"/>
    <w:rsid w:val="0094592D"/>
    <w:rsid w:val="009866BD"/>
    <w:rsid w:val="00C250B3"/>
    <w:rsid w:val="00C52E8B"/>
    <w:rsid w:val="00DE0D26"/>
    <w:rsid w:val="00EF23C6"/>
    <w:rsid w:val="00F535FB"/>
    <w:rsid w:val="00F62CC8"/>
    <w:rsid w:val="1B1351F2"/>
    <w:rsid w:val="285F0D03"/>
    <w:rsid w:val="337F5194"/>
    <w:rsid w:val="5A72465F"/>
    <w:rsid w:val="6F73077F"/>
    <w:rsid w:val="77740943"/>
    <w:rsid w:val="7D7F8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4"/>
    </w:rPr>
  </w:style>
  <w:style w:type="character" w:customStyle="1" w:styleId="9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70</Words>
  <Characters>70</Characters>
  <Lines>1</Lines>
  <Paragraphs>1</Paragraphs>
  <TotalTime>3</TotalTime>
  <ScaleCrop>false</ScaleCrop>
  <LinksUpToDate>false</LinksUpToDate>
  <CharactersWithSpaces>86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2019-03-01T11:25:00Z</dcterms:created>
  <dc:creator>Lenovo</dc:creator>
  <cp:lastModifiedBy>Pluto</cp:lastModifiedBy>
  <dcterms:modified xsi:type="dcterms:W3CDTF">2023-09-07T15:09:42Z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9D02B41B2F8D437B97D544E30A5AA480_13</vt:lpwstr>
  </property>
</Properties>
</file>